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16D">
        <w:rPr>
          <w:rFonts w:ascii="Times New Roman" w:hAnsi="Times New Roman" w:cs="Times New Roman"/>
          <w:b/>
          <w:bCs/>
          <w:sz w:val="24"/>
          <w:szCs w:val="24"/>
        </w:rPr>
        <w:t>111 (07) Си ИВО 2025-01-04-05 Казань  Сердюк В.</w:t>
      </w:r>
    </w:p>
    <w:p w14:paraId="00000002" w14:textId="77777777" w:rsidR="00A719F2" w:rsidRPr="000B216D" w:rsidRDefault="00A719F2" w:rsidP="000B216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4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16D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14:paraId="00000006" w14:textId="2162CD03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Пожелание на новый год: найти собственную цель настолько с</w:t>
      </w:r>
      <w:r w:rsidR="001B2AB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B216D">
        <w:rPr>
          <w:rFonts w:ascii="Times New Roman" w:hAnsi="Times New Roman" w:cs="Times New Roman"/>
          <w:sz w:val="24"/>
          <w:szCs w:val="24"/>
        </w:rPr>
        <w:t>ратеги</w:t>
      </w:r>
      <w:r w:rsidR="001B2AB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0B216D">
        <w:rPr>
          <w:rFonts w:ascii="Times New Roman" w:hAnsi="Times New Roman" w:cs="Times New Roman"/>
          <w:sz w:val="24"/>
          <w:szCs w:val="24"/>
        </w:rPr>
        <w:t>ески высокую, чтобы эта цель наш Дух держало  и поддерживало.</w:t>
      </w:r>
    </w:p>
    <w:p w14:paraId="00000008" w14:textId="30C4B9D9" w:rsidR="00A719F2" w:rsidRPr="003563D0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Начало Синтеза 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>Майтрейи.</w:t>
      </w:r>
    </w:p>
    <w:p w14:paraId="00000009" w14:textId="424FD9CC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Гесер</w:t>
      </w:r>
      <w:r w:rsidR="001B2AB7">
        <w:rPr>
          <w:rFonts w:ascii="Times New Roman" w:hAnsi="Times New Roman" w:cs="Times New Roman"/>
          <w:sz w:val="24"/>
          <w:szCs w:val="24"/>
          <w:lang w:val="ru-RU"/>
        </w:rPr>
        <w:t xml:space="preserve"> Х</w:t>
      </w:r>
      <w:r w:rsidRPr="000B216D">
        <w:rPr>
          <w:rFonts w:ascii="Times New Roman" w:hAnsi="Times New Roman" w:cs="Times New Roman"/>
          <w:sz w:val="24"/>
          <w:szCs w:val="24"/>
        </w:rPr>
        <w:t>ан (называли Майтрейю  в Тибете) Это всадник на белом коне с мечом в руках,</w:t>
      </w:r>
      <w:r w:rsidR="001B2A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216D">
        <w:rPr>
          <w:rFonts w:ascii="Times New Roman" w:hAnsi="Times New Roman" w:cs="Times New Roman"/>
          <w:sz w:val="24"/>
          <w:szCs w:val="24"/>
        </w:rPr>
        <w:t>преодолевающий зло в окружающем и ведущи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0B216D">
        <w:rPr>
          <w:rFonts w:ascii="Times New Roman" w:hAnsi="Times New Roman" w:cs="Times New Roman"/>
          <w:sz w:val="24"/>
          <w:szCs w:val="24"/>
        </w:rPr>
        <w:t xml:space="preserve"> в новое и в новые реализации, новые возможности.</w:t>
      </w:r>
    </w:p>
    <w:p w14:paraId="0000000B" w14:textId="0C634573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М.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216D">
        <w:rPr>
          <w:rFonts w:ascii="Times New Roman" w:hAnsi="Times New Roman" w:cs="Times New Roman"/>
          <w:sz w:val="24"/>
          <w:szCs w:val="24"/>
        </w:rPr>
        <w:t>ли вас назвать  Аватарами по компетентной реализации? Это провокация.</w:t>
      </w:r>
    </w:p>
    <w:p w14:paraId="0000000C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Если у вас есть  Ивдивости, вы Аватар с т/зр компетентности.</w:t>
      </w:r>
    </w:p>
    <w:p w14:paraId="0000000E" w14:textId="4A7C133B" w:rsidR="00A719F2" w:rsidRPr="003563D0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6D">
        <w:rPr>
          <w:rFonts w:ascii="Times New Roman" w:hAnsi="Times New Roman" w:cs="Times New Roman"/>
          <w:sz w:val="24"/>
          <w:szCs w:val="24"/>
        </w:rPr>
        <w:t>Если бы у меня в 5 Расе не было бы Посвящений, я бы не стал Посвященным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000010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Мы никогда не обсуждали компетентную реализацию.</w:t>
      </w:r>
    </w:p>
    <w:p w14:paraId="00000012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 новой эпохе Посвящения фиксируются на Изначальном.</w:t>
      </w:r>
    </w:p>
    <w:p w14:paraId="00000013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П/э мы все с вами Изначальные.</w:t>
      </w:r>
    </w:p>
    <w:p w14:paraId="00000014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Все кто имеют Посвящения в ИВДИВО называются Изначальными.</w:t>
      </w:r>
    </w:p>
    <w:p w14:paraId="00000015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Человек усваивает посвящения, а Изначальный посвящения имеет.</w:t>
      </w:r>
    </w:p>
    <w:p w14:paraId="00000016" w14:textId="14FA926E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Доказательство: были введены 7 Советов от Отца до Изначального.</w:t>
      </w:r>
    </w:p>
    <w:p w14:paraId="00000017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Если у вас есть статусы, то вы уже Посвященный.</w:t>
      </w:r>
    </w:p>
    <w:p w14:paraId="00000018" w14:textId="77777777" w:rsidR="00A719F2" w:rsidRPr="000B216D" w:rsidRDefault="00A719F2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00019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b/>
          <w:bCs/>
          <w:sz w:val="24"/>
          <w:szCs w:val="24"/>
        </w:rPr>
        <w:t>0:24 Время</w:t>
      </w:r>
      <w:r w:rsidRPr="000B216D">
        <w:rPr>
          <w:rFonts w:ascii="Times New Roman" w:hAnsi="Times New Roman" w:cs="Times New Roman"/>
          <w:sz w:val="24"/>
          <w:szCs w:val="24"/>
        </w:rPr>
        <w:t xml:space="preserve"> </w:t>
      </w:r>
      <w:r w:rsidRPr="000B216D">
        <w:rPr>
          <w:rFonts w:ascii="Times New Roman" w:hAnsi="Times New Roman" w:cs="Times New Roman"/>
          <w:b/>
          <w:bCs/>
          <w:sz w:val="24"/>
          <w:szCs w:val="24"/>
        </w:rPr>
        <w:t>ИВДИВО</w:t>
      </w:r>
      <w:r w:rsidRPr="000B216D">
        <w:rPr>
          <w:rFonts w:ascii="Times New Roman" w:hAnsi="Times New Roman" w:cs="Times New Roman"/>
          <w:sz w:val="24"/>
          <w:szCs w:val="24"/>
        </w:rPr>
        <w:t>.</w:t>
      </w:r>
    </w:p>
    <w:p w14:paraId="0000001A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1 января - 9-й день НРС. А 9 - это Изначальный.</w:t>
      </w:r>
    </w:p>
    <w:p w14:paraId="0000001B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Мы вошли в новую жизнь пробуждение ИВДИВО, стяжав новое время.</w:t>
      </w:r>
    </w:p>
    <w:p w14:paraId="0000001C" w14:textId="107607A9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На 68 Си мы стяжали бессмертие. Некоторые из нас видят умерших в других реальностях. Умирает только одна часть 447 фи</w:t>
      </w:r>
      <w:r w:rsidR="00C400F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0B216D">
        <w:rPr>
          <w:rFonts w:ascii="Times New Roman" w:hAnsi="Times New Roman" w:cs="Times New Roman"/>
          <w:sz w:val="24"/>
          <w:szCs w:val="24"/>
        </w:rPr>
        <w:t xml:space="preserve"> тело. Значит остальные части остаются живыми, так как они из других реальностей. </w:t>
      </w:r>
    </w:p>
    <w:p w14:paraId="0000001D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Это вот что такое статус, Начало синтеза.</w:t>
      </w:r>
    </w:p>
    <w:p w14:paraId="0000001E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! У вас внутри всё стало по-другому. Вы ещё этого не осознали.</w:t>
      </w:r>
    </w:p>
    <w:p w14:paraId="00000020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И раньше было Душа и Высшая Душа, Разум и Высший Разум.</w:t>
      </w:r>
    </w:p>
    <w:p w14:paraId="00000021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Мы продолжили эту традицию на 512 Частей и 512 Высших Частей и 512 архетипов.</w:t>
      </w:r>
    </w:p>
    <w:p w14:paraId="00000022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Этим и произошло обновление ИВДИВО.</w:t>
      </w:r>
    </w:p>
    <w:p w14:paraId="00000024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0:43  Вы Служащий творящими синтезами.</w:t>
      </w:r>
    </w:p>
    <w:p w14:paraId="00000025" w14:textId="1B10AB46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Посвящения д.</w:t>
      </w:r>
      <w:r w:rsidR="00C40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216D">
        <w:rPr>
          <w:rFonts w:ascii="Times New Roman" w:hAnsi="Times New Roman" w:cs="Times New Roman"/>
          <w:sz w:val="24"/>
          <w:szCs w:val="24"/>
        </w:rPr>
        <w:t>у</w:t>
      </w:r>
      <w:r w:rsidR="000B216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B216D">
        <w:rPr>
          <w:rFonts w:ascii="Times New Roman" w:hAnsi="Times New Roman" w:cs="Times New Roman"/>
          <w:sz w:val="24"/>
          <w:szCs w:val="24"/>
        </w:rPr>
        <w:t>воиться Изначальным.</w:t>
      </w:r>
    </w:p>
    <w:p w14:paraId="00000026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Статусы Служащего уходят Ученику. </w:t>
      </w:r>
    </w:p>
    <w:p w14:paraId="00000028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Апостолов в тайной вечере осенил Святой Дух.</w:t>
      </w:r>
    </w:p>
    <w:p w14:paraId="00000029" w14:textId="4F691951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Творящий синтез ИВО это то же самое, что Святой Дух д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0B216D">
        <w:rPr>
          <w:rFonts w:ascii="Times New Roman" w:hAnsi="Times New Roman" w:cs="Times New Roman"/>
          <w:sz w:val="24"/>
          <w:szCs w:val="24"/>
        </w:rPr>
        <w:t>я Апостолов. У них появились новые навыки в Святом Духе.</w:t>
      </w:r>
    </w:p>
    <w:p w14:paraId="0000002A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Любой Служащий сейчас Пророк.</w:t>
      </w:r>
    </w:p>
    <w:p w14:paraId="0000002B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Вы должны верить в Майтрейю в себя.</w:t>
      </w:r>
    </w:p>
    <w:p w14:paraId="0000002C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Архат накапливает и усваивает Творящие синтезы Служащего.</w:t>
      </w:r>
    </w:p>
    <w:p w14:paraId="0000002E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0:58 Мы преодолеваем 8 ваших иллюзий.</w:t>
      </w:r>
    </w:p>
    <w:p w14:paraId="0000002F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Творящий синтез в вас воспитывает Ипостась.</w:t>
      </w:r>
    </w:p>
    <w:p w14:paraId="00000030" w14:textId="77777777" w:rsidR="00A719F2" w:rsidRPr="000B216D" w:rsidRDefault="00A719F2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00031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b/>
          <w:bCs/>
          <w:sz w:val="24"/>
          <w:szCs w:val="24"/>
        </w:rPr>
        <w:lastRenderedPageBreak/>
        <w:t>1:05</w:t>
      </w:r>
      <w:r w:rsidRPr="000B216D">
        <w:rPr>
          <w:rFonts w:ascii="Times New Roman" w:hAnsi="Times New Roman" w:cs="Times New Roman"/>
          <w:sz w:val="24"/>
          <w:szCs w:val="24"/>
        </w:rPr>
        <w:t xml:space="preserve"> Синтезность, состоящая из множества умений синтеза. Ипостась это тот, кто умеет что-то, действовать синтезом.</w:t>
      </w:r>
    </w:p>
    <w:p w14:paraId="00000032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Адепт усваивает Синтезность.</w:t>
      </w:r>
    </w:p>
    <w:p w14:paraId="00000033" w14:textId="43672655" w:rsidR="00A719F2" w:rsidRPr="003563D0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6D">
        <w:rPr>
          <w:rFonts w:ascii="Times New Roman" w:hAnsi="Times New Roman" w:cs="Times New Roman"/>
          <w:sz w:val="24"/>
          <w:szCs w:val="24"/>
        </w:rPr>
        <w:t>Синтезностью переходим в Учителя.</w:t>
      </w:r>
    </w:p>
    <w:p w14:paraId="00000034" w14:textId="0AB6BBBB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На 4-м синтезе Отец нас наделяет син</w:t>
      </w:r>
      <w:r w:rsidR="00C400F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B216D">
        <w:rPr>
          <w:rFonts w:ascii="Times New Roman" w:hAnsi="Times New Roman" w:cs="Times New Roman"/>
          <w:sz w:val="24"/>
          <w:szCs w:val="24"/>
        </w:rPr>
        <w:t>езностями.</w:t>
      </w:r>
    </w:p>
    <w:p w14:paraId="00000035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Вы настоящие Учителя компетентной реализации. У вас есть Полномочия Совершенств.  </w:t>
      </w:r>
    </w:p>
    <w:p w14:paraId="00000036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Вы  знаете синтез, п/э вы можете обучать синтезу.</w:t>
      </w:r>
    </w:p>
    <w:p w14:paraId="00000038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С 1 января всё человечество без животного разума.</w:t>
      </w:r>
    </w:p>
    <w:p w14:paraId="00000039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П/э все будут в человеческом теле через 9 мес.</w:t>
      </w:r>
    </w:p>
    <w:p w14:paraId="0000003A" w14:textId="5B0AF422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Появился высший разум, который на</w:t>
      </w:r>
      <w:r w:rsidR="00C400F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B216D">
        <w:rPr>
          <w:rFonts w:ascii="Times New Roman" w:hAnsi="Times New Roman" w:cs="Times New Roman"/>
          <w:sz w:val="24"/>
          <w:szCs w:val="24"/>
        </w:rPr>
        <w:t>тяжали каждому человеку-землянину.</w:t>
      </w:r>
    </w:p>
    <w:p w14:paraId="0000003B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Работая с высшими частями, вы работаете как Учителя. Только Высшие части выдавливают из Человека  всё животное, животность.</w:t>
      </w:r>
    </w:p>
    <w:p w14:paraId="0000003D" w14:textId="3BA9A04A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b/>
          <w:bCs/>
          <w:sz w:val="24"/>
          <w:szCs w:val="24"/>
        </w:rPr>
        <w:t>1:42</w:t>
      </w:r>
      <w:r w:rsidRPr="000B216D">
        <w:rPr>
          <w:rFonts w:ascii="Times New Roman" w:hAnsi="Times New Roman" w:cs="Times New Roman"/>
          <w:sz w:val="24"/>
          <w:szCs w:val="24"/>
        </w:rPr>
        <w:t xml:space="preserve"> почему я уверенно говорю, что мы</w:t>
      </w:r>
      <w:r w:rsidR="00C40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216D">
        <w:rPr>
          <w:rFonts w:ascii="Times New Roman" w:hAnsi="Times New Roman" w:cs="Times New Roman"/>
          <w:sz w:val="24"/>
          <w:szCs w:val="24"/>
        </w:rPr>
        <w:t>как Учителя, учим в разных космосах. П/что ВШС перешла на горизонт Учителя.</w:t>
      </w:r>
    </w:p>
    <w:p w14:paraId="0000003E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У нас нехватка Учителей.</w:t>
      </w:r>
    </w:p>
    <w:p w14:paraId="00000040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Вы теперь все Учителя.</w:t>
      </w:r>
    </w:p>
    <w:p w14:paraId="00000041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С Полномочиями Совершенств вы возрастаете во Владыку, в Ученого организации, Аватаром которой вы являетесь по ДП.</w:t>
      </w:r>
    </w:p>
    <w:p w14:paraId="00000042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Владыка это тот, кто владеет и делает,  действует.</w:t>
      </w:r>
    </w:p>
    <w:p w14:paraId="00000044" w14:textId="7A171F71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Мы владеем ядром организации, этажами организации в ваших зданиях.(67 к</w:t>
      </w:r>
      <w:r w:rsidR="00C400F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B216D">
        <w:rPr>
          <w:rFonts w:ascii="Times New Roman" w:hAnsi="Times New Roman" w:cs="Times New Roman"/>
          <w:sz w:val="24"/>
          <w:szCs w:val="24"/>
        </w:rPr>
        <w:t xml:space="preserve">. км *16 </w:t>
      </w:r>
      <w:r w:rsidR="00C400FE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0B216D">
        <w:rPr>
          <w:rFonts w:ascii="Times New Roman" w:hAnsi="Times New Roman" w:cs="Times New Roman"/>
          <w:sz w:val="24"/>
          <w:szCs w:val="24"/>
        </w:rPr>
        <w:t xml:space="preserve">т = 1074 </w:t>
      </w:r>
      <w:r w:rsidR="00C400FE">
        <w:rPr>
          <w:rFonts w:ascii="Times New Roman" w:hAnsi="Times New Roman" w:cs="Times New Roman"/>
          <w:sz w:val="24"/>
          <w:szCs w:val="24"/>
          <w:lang w:val="ru-RU"/>
        </w:rPr>
        <w:t>кв</w:t>
      </w:r>
      <w:r w:rsidRPr="000B216D">
        <w:rPr>
          <w:rFonts w:ascii="Times New Roman" w:hAnsi="Times New Roman" w:cs="Times New Roman"/>
          <w:sz w:val="24"/>
          <w:szCs w:val="24"/>
        </w:rPr>
        <w:t xml:space="preserve"> км)</w:t>
      </w:r>
    </w:p>
    <w:p w14:paraId="00000045" w14:textId="793E9E16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Мы владеем Слу</w:t>
      </w:r>
      <w:r w:rsidR="000B216D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0B216D">
        <w:rPr>
          <w:rFonts w:ascii="Times New Roman" w:hAnsi="Times New Roman" w:cs="Times New Roman"/>
          <w:sz w:val="24"/>
          <w:szCs w:val="24"/>
        </w:rPr>
        <w:t>бными  зданиями.</w:t>
      </w:r>
    </w:p>
    <w:p w14:paraId="00000046" w14:textId="6039A2BC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1 С</w:t>
      </w:r>
      <w:r w:rsidR="000B216D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0B216D">
        <w:rPr>
          <w:rFonts w:ascii="Times New Roman" w:hAnsi="Times New Roman" w:cs="Times New Roman"/>
          <w:sz w:val="24"/>
          <w:szCs w:val="24"/>
        </w:rPr>
        <w:t xml:space="preserve"> зд на 17 тыс кв. км. У нас  8 зд. </w:t>
      </w:r>
    </w:p>
    <w:p w14:paraId="00000047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 В  960 Арх,1984 Арх (-64) </w:t>
      </w:r>
    </w:p>
    <w:p w14:paraId="00000049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Нас наделяют Ивдивостями, значит вы все Аватары в компетентной реализации.</w:t>
      </w:r>
    </w:p>
    <w:p w14:paraId="0000004B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!  1 января сгорели все старые представления об Иерархии.</w:t>
      </w:r>
    </w:p>
    <w:p w14:paraId="0000004D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Аватар это тот, к то несёт новое.</w:t>
      </w:r>
    </w:p>
    <w:p w14:paraId="0000004E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Вы, Аватары, отвечаете за 16384 реальности в 16-ти космосах. В 5 расе Учителя отвечали за один план.</w:t>
      </w:r>
    </w:p>
    <w:p w14:paraId="0000004F" w14:textId="7C94F331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Мы </w:t>
      </w:r>
      <w:r w:rsidR="001B2AB7" w:rsidRPr="000B216D">
        <w:rPr>
          <w:rFonts w:ascii="Times New Roman" w:hAnsi="Times New Roman" w:cs="Times New Roman"/>
          <w:sz w:val="24"/>
          <w:szCs w:val="24"/>
        </w:rPr>
        <w:t>эманируем</w:t>
      </w:r>
      <w:r w:rsidRPr="000B216D">
        <w:rPr>
          <w:rFonts w:ascii="Times New Roman" w:hAnsi="Times New Roman" w:cs="Times New Roman"/>
          <w:sz w:val="24"/>
          <w:szCs w:val="24"/>
        </w:rPr>
        <w:t xml:space="preserve"> 20; (+ </w:t>
      </w:r>
      <w:r w:rsidR="001B2AB7" w:rsidRPr="000B216D">
        <w:rPr>
          <w:rFonts w:ascii="Times New Roman" w:hAnsi="Times New Roman" w:cs="Times New Roman"/>
          <w:sz w:val="24"/>
          <w:szCs w:val="24"/>
        </w:rPr>
        <w:t>Пл.</w:t>
      </w:r>
      <w:r w:rsidRPr="000B216D">
        <w:rPr>
          <w:rFonts w:ascii="Times New Roman" w:hAnsi="Times New Roman" w:cs="Times New Roman"/>
          <w:sz w:val="24"/>
          <w:szCs w:val="24"/>
        </w:rPr>
        <w:t xml:space="preserve">, </w:t>
      </w:r>
      <w:r w:rsidR="001B2AB7" w:rsidRPr="000B216D">
        <w:rPr>
          <w:rFonts w:ascii="Times New Roman" w:hAnsi="Times New Roman" w:cs="Times New Roman"/>
          <w:sz w:val="24"/>
          <w:szCs w:val="24"/>
        </w:rPr>
        <w:t>с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>олн</w:t>
      </w:r>
      <w:r w:rsidRPr="000B216D">
        <w:rPr>
          <w:rFonts w:ascii="Times New Roman" w:hAnsi="Times New Roman" w:cs="Times New Roman"/>
          <w:sz w:val="24"/>
          <w:szCs w:val="24"/>
        </w:rPr>
        <w:t xml:space="preserve"> система, Галактика, Мг) космосов, исключительно каждый из нас.</w:t>
      </w:r>
    </w:p>
    <w:p w14:paraId="00000051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Аватар с Иерархизациями переходит в Майтрейю.</w:t>
      </w:r>
    </w:p>
    <w:p w14:paraId="00000052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Майтрейей по предыдущим иерархизациям, (15-го синтеза) вы уже встали.</w:t>
      </w:r>
    </w:p>
    <w:p w14:paraId="00000054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Вы праведник огня компетенций.</w:t>
      </w:r>
    </w:p>
    <w:p w14:paraId="00000056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На 16-м Си вы все становитесь Отцами и Матерями с виртуозным синтезом по компетентной реализации.</w:t>
      </w:r>
    </w:p>
    <w:p w14:paraId="00000058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У каждого из вас есть Части Отца. А так как по образу и подобию, то значит вы с должностными компетенциями можете являть Отца или Мать автоматически.</w:t>
      </w:r>
    </w:p>
    <w:p w14:paraId="00000059" w14:textId="77777777" w:rsidR="00A719F2" w:rsidRPr="000B216D" w:rsidRDefault="00A719F2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0005A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b/>
          <w:bCs/>
          <w:sz w:val="24"/>
          <w:szCs w:val="24"/>
        </w:rPr>
        <w:t>2:46</w:t>
      </w:r>
      <w:r w:rsidRPr="000B216D">
        <w:rPr>
          <w:rFonts w:ascii="Times New Roman" w:hAnsi="Times New Roman" w:cs="Times New Roman"/>
          <w:sz w:val="24"/>
          <w:szCs w:val="24"/>
        </w:rPr>
        <w:t xml:space="preserve"> комментарий перед практикой.</w:t>
      </w:r>
    </w:p>
    <w:p w14:paraId="0000005C" w14:textId="23B2915F" w:rsidR="00A719F2" w:rsidRPr="000B216D" w:rsidRDefault="00C400FE" w:rsidP="000B216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0FE">
        <w:rPr>
          <w:rFonts w:ascii="Times New Roman" w:hAnsi="Times New Roman" w:cs="Times New Roman"/>
          <w:b/>
          <w:bCs/>
          <w:sz w:val="24"/>
          <w:szCs w:val="24"/>
        </w:rPr>
        <w:t>2:54:10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C400FE">
        <w:rPr>
          <w:rFonts w:ascii="Times New Roman" w:hAnsi="Times New Roman" w:cs="Times New Roman"/>
          <w:b/>
          <w:bCs/>
          <w:sz w:val="24"/>
          <w:szCs w:val="24"/>
        </w:rPr>
        <w:t>3:46:40</w:t>
      </w:r>
      <w:r w:rsidR="000B216D" w:rsidRPr="000B21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B216D">
        <w:rPr>
          <w:rFonts w:ascii="Times New Roman" w:hAnsi="Times New Roman" w:cs="Times New Roman"/>
          <w:b/>
          <w:bCs/>
          <w:sz w:val="24"/>
          <w:szCs w:val="24"/>
        </w:rPr>
        <w:t>Практика-Тренинг 1. (Исполняете поручение ИВОтца) Первостяжание. Стяжание 16 составов ИВДИВО в каждом из 16-ти космосов.</w:t>
      </w:r>
    </w:p>
    <w:p w14:paraId="0000005D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Распоряжения 2 и 8  будут долго  преображаться (несколько месяцев).</w:t>
      </w:r>
    </w:p>
    <w:p w14:paraId="0000005F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lastRenderedPageBreak/>
        <w:t>3:47 Комментарий после практики.</w:t>
      </w:r>
    </w:p>
    <w:p w14:paraId="00000060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ИВАС теперь отвечают за высшие части.</w:t>
      </w:r>
    </w:p>
    <w:p w14:paraId="00000061" w14:textId="55E7386D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При повторении практики ИВАС будут выходить,</w:t>
      </w:r>
      <w:r w:rsidR="001B2A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216D">
        <w:rPr>
          <w:rFonts w:ascii="Times New Roman" w:hAnsi="Times New Roman" w:cs="Times New Roman"/>
          <w:sz w:val="24"/>
          <w:szCs w:val="24"/>
        </w:rPr>
        <w:t>чтобы усилить у нас  разработку высших частей для нас с вами. Но слово “назначение” пропуска</w:t>
      </w:r>
      <w:r w:rsidR="001B2AB7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0B216D">
        <w:rPr>
          <w:rFonts w:ascii="Times New Roman" w:hAnsi="Times New Roman" w:cs="Times New Roman"/>
          <w:sz w:val="24"/>
          <w:szCs w:val="24"/>
        </w:rPr>
        <w:t xml:space="preserve"> при повторении практики.</w:t>
      </w:r>
    </w:p>
    <w:p w14:paraId="00000062" w14:textId="2F5E474A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Начинается свобода воли 6-й высшей Мг расы: можно взращивать части от Отца или можно 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>природно</w:t>
      </w:r>
      <w:r w:rsidRPr="000B216D">
        <w:rPr>
          <w:rFonts w:ascii="Times New Roman" w:hAnsi="Times New Roman" w:cs="Times New Roman"/>
          <w:sz w:val="24"/>
          <w:szCs w:val="24"/>
        </w:rPr>
        <w:t>.</w:t>
      </w:r>
    </w:p>
    <w:p w14:paraId="00000063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Высшие части только у нас  ДП в ИВДИВО.</w:t>
      </w:r>
    </w:p>
    <w:p w14:paraId="00000064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У ИВАС повысился статус.</w:t>
      </w:r>
    </w:p>
    <w:p w14:paraId="00000065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Работа с частями перекладывается на нас с вами. Это наша работа. ИВАС будут нам помогать в этом.</w:t>
      </w:r>
    </w:p>
    <w:p w14:paraId="00000067" w14:textId="77777777" w:rsidR="00A719F2" w:rsidRPr="000B216D" w:rsidRDefault="00A719F2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00068" w14:textId="77777777" w:rsidR="00A719F2" w:rsidRPr="000B216D" w:rsidRDefault="00A719F2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00069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16D">
        <w:rPr>
          <w:rFonts w:ascii="Times New Roman" w:hAnsi="Times New Roman" w:cs="Times New Roman"/>
          <w:b/>
          <w:bCs/>
          <w:sz w:val="24"/>
          <w:szCs w:val="24"/>
        </w:rPr>
        <w:t xml:space="preserve">Часть 2 </w:t>
      </w:r>
    </w:p>
    <w:p w14:paraId="0000006C" w14:textId="534ABCC2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Шло </w:t>
      </w:r>
      <w:r w:rsidR="000B216D" w:rsidRPr="000B216D">
        <w:rPr>
          <w:rFonts w:ascii="Times New Roman" w:hAnsi="Times New Roman" w:cs="Times New Roman"/>
          <w:sz w:val="24"/>
          <w:szCs w:val="24"/>
        </w:rPr>
        <w:t>переназначение</w:t>
      </w:r>
      <w:r w:rsidRPr="000B216D">
        <w:rPr>
          <w:rFonts w:ascii="Times New Roman" w:hAnsi="Times New Roman" w:cs="Times New Roman"/>
          <w:sz w:val="24"/>
          <w:szCs w:val="24"/>
        </w:rPr>
        <w:t xml:space="preserve"> всех.</w:t>
      </w:r>
    </w:p>
    <w:p w14:paraId="0000006D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 каждом архетипе 16384 реальностей.</w:t>
      </w:r>
    </w:p>
    <w:p w14:paraId="0000006E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Был очень долгий подбор у Отца.</w:t>
      </w:r>
    </w:p>
    <w:p w14:paraId="0000006F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Вы вдохновились 15-тью.Компетенциями.</w:t>
      </w:r>
    </w:p>
    <w:p w14:paraId="00000070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Вы можете переключаться на любую из компетенций.</w:t>
      </w:r>
    </w:p>
    <w:p w14:paraId="00000071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Да, одна компетенция главная по тем делам, которые вы делаете.</w:t>
      </w:r>
    </w:p>
    <w:p w14:paraId="00000072" w14:textId="77777777" w:rsidR="00A719F2" w:rsidRPr="000B216D" w:rsidRDefault="00A719F2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00073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Практикуя эту практику вы тренируете фиксацию 16-ти космосов.</w:t>
      </w:r>
    </w:p>
    <w:p w14:paraId="00000074" w14:textId="5DD4E83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Всю практику можно назвать Практикой </w:t>
      </w:r>
      <w:r w:rsidR="001B2AB7" w:rsidRPr="000B216D">
        <w:rPr>
          <w:rFonts w:ascii="Times New Roman" w:hAnsi="Times New Roman" w:cs="Times New Roman"/>
          <w:sz w:val="24"/>
          <w:szCs w:val="24"/>
        </w:rPr>
        <w:t>Ма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>йтрейи</w:t>
      </w:r>
      <w:r w:rsidRPr="000B216D">
        <w:rPr>
          <w:rFonts w:ascii="Times New Roman" w:hAnsi="Times New Roman" w:cs="Times New Roman"/>
          <w:sz w:val="24"/>
          <w:szCs w:val="24"/>
        </w:rPr>
        <w:t>.</w:t>
      </w:r>
    </w:p>
    <w:p w14:paraId="00000075" w14:textId="4BDD601E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Мы </w:t>
      </w:r>
      <w:r w:rsidR="001B2AB7" w:rsidRPr="000B216D">
        <w:rPr>
          <w:rFonts w:ascii="Times New Roman" w:hAnsi="Times New Roman" w:cs="Times New Roman"/>
          <w:sz w:val="24"/>
          <w:szCs w:val="24"/>
        </w:rPr>
        <w:t>синтез физически</w:t>
      </w:r>
      <w:r w:rsidRPr="000B216D">
        <w:rPr>
          <w:rFonts w:ascii="Times New Roman" w:hAnsi="Times New Roman" w:cs="Times New Roman"/>
          <w:sz w:val="24"/>
          <w:szCs w:val="24"/>
        </w:rPr>
        <w:t xml:space="preserve">  являли ИВАС и шли синтезкосичностью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B216D">
        <w:rPr>
          <w:rFonts w:ascii="Times New Roman" w:hAnsi="Times New Roman" w:cs="Times New Roman"/>
          <w:sz w:val="24"/>
          <w:szCs w:val="24"/>
        </w:rPr>
        <w:t xml:space="preserve"> без иллюзий, фиксировали 16 космосов, 16 компетентной реализации.</w:t>
      </w:r>
    </w:p>
    <w:p w14:paraId="00000076" w14:textId="77777777" w:rsidR="00A719F2" w:rsidRPr="000B216D" w:rsidRDefault="00A719F2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00077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0:16  Комментарий перед практикой 2.</w:t>
      </w:r>
    </w:p>
    <w:p w14:paraId="00000078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Каждому из назначенных Аватаров стяжаем новые 1024-х этажные здания.</w:t>
      </w:r>
    </w:p>
    <w:p w14:paraId="00000079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П/что 1024 части  в каждом космосе.</w:t>
      </w:r>
    </w:p>
    <w:p w14:paraId="0000007A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Мы будем к ним ходить в залы для реализации какой-то конкретной деятельности на первых 512-ти этажах.</w:t>
      </w:r>
    </w:p>
    <w:p w14:paraId="0000007B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Можно ходить по вашей ДП, подразделения, к КХ любого космоса м.ходить свободно.</w:t>
      </w:r>
    </w:p>
    <w:p w14:paraId="0000007C" w14:textId="77777777" w:rsidR="00A719F2" w:rsidRPr="000B216D" w:rsidRDefault="00A719F2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0007D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Здания подразделений преобразятся в 1024-х этажные.</w:t>
      </w:r>
    </w:p>
    <w:p w14:paraId="0000007E" w14:textId="77777777" w:rsidR="00A719F2" w:rsidRPr="000B216D" w:rsidRDefault="00A719F2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0007F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Преображение зданий 5 подразделений.</w:t>
      </w:r>
    </w:p>
    <w:p w14:paraId="00000080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Стяжаем новые ИВДИВО-полисы КХ.</w:t>
      </w:r>
    </w:p>
    <w:p w14:paraId="00000081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1024эт *16 м= 16384 на 16384 на 16384.</w:t>
      </w:r>
    </w:p>
    <w:p w14:paraId="00000082" w14:textId="4F2AD0ED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Здания расширяются каждый на 8 км. П/э необходимо обновление ИВДИВО-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B216D">
        <w:rPr>
          <w:rFonts w:ascii="Times New Roman" w:hAnsi="Times New Roman" w:cs="Times New Roman"/>
          <w:sz w:val="24"/>
          <w:szCs w:val="24"/>
        </w:rPr>
        <w:t>олисов.</w:t>
      </w:r>
    </w:p>
    <w:p w14:paraId="00000083" w14:textId="388248A9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И  есть 3 центральных здания 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 xml:space="preserve">ИВ </w:t>
      </w:r>
      <w:r w:rsidRPr="000B216D">
        <w:rPr>
          <w:rFonts w:ascii="Times New Roman" w:hAnsi="Times New Roman" w:cs="Times New Roman"/>
          <w:sz w:val="24"/>
          <w:szCs w:val="24"/>
        </w:rPr>
        <w:t xml:space="preserve">Отца, 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>ИВ Матери</w:t>
      </w:r>
      <w:r w:rsidRPr="000B216D">
        <w:rPr>
          <w:rFonts w:ascii="Times New Roman" w:hAnsi="Times New Roman" w:cs="Times New Roman"/>
          <w:sz w:val="24"/>
          <w:szCs w:val="24"/>
        </w:rPr>
        <w:t xml:space="preserve"> и 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>ИВДИВО-</w:t>
      </w:r>
      <w:r w:rsidRPr="000B216D">
        <w:rPr>
          <w:rFonts w:ascii="Times New Roman" w:hAnsi="Times New Roman" w:cs="Times New Roman"/>
          <w:sz w:val="24"/>
          <w:szCs w:val="24"/>
        </w:rPr>
        <w:t>Синтеза преображаются с 1024-х на 2048-ми этажные (32768*32768”33768).</w:t>
      </w:r>
    </w:p>
    <w:p w14:paraId="00000084" w14:textId="78951C3F" w:rsidR="00A719F2" w:rsidRPr="000B216D" w:rsidRDefault="003563D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Расширение</w:t>
      </w:r>
      <w:r w:rsidR="00000000" w:rsidRPr="000B216D">
        <w:rPr>
          <w:rFonts w:ascii="Times New Roman" w:hAnsi="Times New Roman" w:cs="Times New Roman"/>
          <w:sz w:val="24"/>
          <w:szCs w:val="24"/>
        </w:rPr>
        <w:t xml:space="preserve"> парка.</w:t>
      </w:r>
    </w:p>
    <w:p w14:paraId="00000085" w14:textId="77777777" w:rsidR="00A719F2" w:rsidRPr="000B216D" w:rsidRDefault="00A719F2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00087" w14:textId="493D8B91" w:rsidR="00A719F2" w:rsidRPr="000B216D" w:rsidRDefault="00C400FE" w:rsidP="000B216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0FE">
        <w:rPr>
          <w:rFonts w:ascii="Times New Roman" w:hAnsi="Times New Roman" w:cs="Times New Roman"/>
          <w:b/>
          <w:bCs/>
          <w:sz w:val="24"/>
          <w:szCs w:val="24"/>
        </w:rPr>
        <w:t>0:44:00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C400FE">
        <w:rPr>
          <w:rFonts w:ascii="Times New Roman" w:hAnsi="Times New Roman" w:cs="Times New Roman"/>
          <w:b/>
          <w:bCs/>
          <w:sz w:val="24"/>
          <w:szCs w:val="24"/>
        </w:rPr>
        <w:t>1:35:10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B216D">
        <w:rPr>
          <w:rFonts w:ascii="Times New Roman" w:hAnsi="Times New Roman" w:cs="Times New Roman"/>
          <w:b/>
          <w:bCs/>
          <w:sz w:val="24"/>
          <w:szCs w:val="24"/>
        </w:rPr>
        <w:t>Практика 2. (Исполнение поручения ИВОтца) Стяжание новых  зданий и ИВДИВО-полисов.</w:t>
      </w:r>
    </w:p>
    <w:p w14:paraId="00000088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Важна наша физичность в практике.</w:t>
      </w:r>
    </w:p>
    <w:p w14:paraId="00000089" w14:textId="77777777" w:rsidR="00A719F2" w:rsidRPr="000B216D" w:rsidRDefault="0000000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Сдача старых зданий и стяжание новых зданий 5-ти подразделений.</w:t>
      </w:r>
    </w:p>
    <w:p w14:paraId="0000008A" w14:textId="77777777" w:rsidR="00A719F2" w:rsidRPr="000B216D" w:rsidRDefault="00A719F2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0008B" w14:textId="69C2BAE2" w:rsidR="00A719F2" w:rsidRPr="000B216D" w:rsidRDefault="00C400FE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0FE">
        <w:rPr>
          <w:rFonts w:ascii="Times New Roman" w:hAnsi="Times New Roman" w:cs="Times New Roman"/>
          <w:b/>
          <w:bCs/>
          <w:sz w:val="24"/>
          <w:szCs w:val="24"/>
        </w:rPr>
        <w:t>1:50:12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C400FE">
        <w:rPr>
          <w:rFonts w:ascii="Times New Roman" w:hAnsi="Times New Roman" w:cs="Times New Roman"/>
          <w:b/>
          <w:bCs/>
          <w:sz w:val="24"/>
          <w:szCs w:val="24"/>
        </w:rPr>
        <w:t>2:10:39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B216D">
        <w:rPr>
          <w:rFonts w:ascii="Times New Roman" w:hAnsi="Times New Roman" w:cs="Times New Roman"/>
          <w:b/>
          <w:bCs/>
          <w:sz w:val="24"/>
          <w:szCs w:val="24"/>
        </w:rPr>
        <w:t>Практика 3.</w:t>
      </w:r>
      <w:r w:rsidRPr="000B216D">
        <w:rPr>
          <w:rFonts w:ascii="Times New Roman" w:hAnsi="Times New Roman" w:cs="Times New Roman"/>
          <w:sz w:val="24"/>
          <w:szCs w:val="24"/>
        </w:rPr>
        <w:t xml:space="preserve"> Стяжания 32-х  архетипов.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216D">
        <w:rPr>
          <w:rFonts w:ascii="Times New Roman" w:hAnsi="Times New Roman" w:cs="Times New Roman"/>
          <w:sz w:val="24"/>
          <w:szCs w:val="24"/>
        </w:rPr>
        <w:t>Стяжание Я-есмь 8192-хричным выражением по 8192 архетипам.</w:t>
      </w:r>
    </w:p>
    <w:p w14:paraId="0000008C" w14:textId="77777777" w:rsidR="00A719F2" w:rsidRPr="000B216D" w:rsidRDefault="00A719F2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0008D" w14:textId="77777777" w:rsidR="00A719F2" w:rsidRPr="000B216D" w:rsidRDefault="00A719F2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AC541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16D">
        <w:rPr>
          <w:rFonts w:ascii="Times New Roman" w:hAnsi="Times New Roman" w:cs="Times New Roman"/>
          <w:b/>
          <w:bCs/>
          <w:sz w:val="24"/>
          <w:szCs w:val="24"/>
        </w:rPr>
        <w:t>Часть 3</w:t>
      </w:r>
    </w:p>
    <w:p w14:paraId="538E19C4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7F552A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Стяженное вчера Я-есмь было революционным. </w:t>
      </w:r>
    </w:p>
    <w:p w14:paraId="68F2E161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Я-есмь стал очень большим и стал занимать большую часть оджаса.</w:t>
      </w:r>
    </w:p>
    <w:p w14:paraId="48BD3E20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Рекомендация: позиционировать себя на 16 (хотя бы на одну) компетентных реализаций.</w:t>
      </w:r>
    </w:p>
    <w:p w14:paraId="1F051D15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Какой у вас вид Человека?</w:t>
      </w:r>
    </w:p>
    <w:p w14:paraId="22395EBC" w14:textId="59535E07" w:rsidR="000B216D" w:rsidRPr="000B216D" w:rsidRDefault="000B216D" w:rsidP="000B216D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Например, по видам космоса.</w:t>
      </w:r>
    </w:p>
    <w:p w14:paraId="0DF41D4E" w14:textId="0DB6E57C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Поддерживать Я-есмь в оджасе у людей - одна из наших задач. Я-есмь в лотосе 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 xml:space="preserve">духа </w:t>
      </w:r>
      <w:r w:rsidRPr="000B216D">
        <w:rPr>
          <w:rFonts w:ascii="Times New Roman" w:hAnsi="Times New Roman" w:cs="Times New Roman"/>
          <w:sz w:val="24"/>
          <w:szCs w:val="24"/>
        </w:rPr>
        <w:t>- это зависимость. П/э важно поддерживать его у людей в оджасе.</w:t>
      </w:r>
    </w:p>
    <w:p w14:paraId="61C82500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По компетенциям вы кто?</w:t>
      </w:r>
    </w:p>
    <w:p w14:paraId="56406823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Все реализации предполагают, как я действую.</w:t>
      </w:r>
    </w:p>
    <w:p w14:paraId="7FE7D935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По полномочиям, вы где и с кем?</w:t>
      </w:r>
    </w:p>
    <w:p w14:paraId="7C84C5EE" w14:textId="1D6FFFDE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Далее синтезкосмич</w:t>
      </w:r>
      <w:r w:rsidR="001B2AB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0B216D">
        <w:rPr>
          <w:rFonts w:ascii="Times New Roman" w:hAnsi="Times New Roman" w:cs="Times New Roman"/>
          <w:sz w:val="24"/>
          <w:szCs w:val="24"/>
        </w:rPr>
        <w:t>ость какая?</w:t>
      </w:r>
    </w:p>
    <w:p w14:paraId="0CAA2916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Всегда сначала идут эманации от головы, от  Я-есмь. А потом эманации разливаются по всему телу.</w:t>
      </w:r>
    </w:p>
    <w:p w14:paraId="76F6DA93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Майтрейя это огонь одной из 64-х частностей. </w:t>
      </w:r>
    </w:p>
    <w:p w14:paraId="772C3255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Майтрейя точно выражает Часть, точно выражает Частность.</w:t>
      </w:r>
    </w:p>
    <w:p w14:paraId="7593EDAC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По синтез реализации вы кто?</w:t>
      </w:r>
    </w:p>
    <w:p w14:paraId="4711D6FF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71C3B0" w14:textId="77A5F0AE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Сейчас в </w:t>
      </w:r>
      <w:r w:rsidRPr="000B216D">
        <w:rPr>
          <w:rFonts w:ascii="Times New Roman" w:hAnsi="Times New Roman" w:cs="Times New Roman"/>
          <w:b/>
          <w:sz w:val="24"/>
          <w:szCs w:val="24"/>
        </w:rPr>
        <w:t>практике</w:t>
      </w:r>
      <w:r w:rsidRPr="000B216D">
        <w:rPr>
          <w:rFonts w:ascii="Times New Roman" w:hAnsi="Times New Roman" w:cs="Times New Roman"/>
          <w:sz w:val="24"/>
          <w:szCs w:val="24"/>
        </w:rPr>
        <w:t xml:space="preserve"> стяжаем тренировку 6-ти видами реализации, стяжаем в синтезе 6 реализации Я-есмь Майтрейя. Стяжаем Информационный Синтез от ИВ Отца. И пробудимся ещё раз Майтрейей. Поздравление 3-х имен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Pr="000B216D">
        <w:rPr>
          <w:rFonts w:ascii="Times New Roman" w:hAnsi="Times New Roman" w:cs="Times New Roman"/>
          <w:sz w:val="24"/>
          <w:szCs w:val="24"/>
        </w:rPr>
        <w:t>ников.</w:t>
      </w:r>
    </w:p>
    <w:p w14:paraId="316D029E" w14:textId="3EAC74A5" w:rsidR="000B216D" w:rsidRPr="000B216D" w:rsidRDefault="00186ED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EDD">
        <w:rPr>
          <w:rFonts w:ascii="Times New Roman" w:hAnsi="Times New Roman" w:cs="Times New Roman"/>
          <w:b/>
          <w:sz w:val="24"/>
          <w:szCs w:val="24"/>
        </w:rPr>
        <w:t>0:32:00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186EDD">
        <w:rPr>
          <w:rFonts w:ascii="Times New Roman" w:hAnsi="Times New Roman" w:cs="Times New Roman"/>
          <w:b/>
          <w:sz w:val="24"/>
          <w:szCs w:val="24"/>
        </w:rPr>
        <w:t>1:29:05</w:t>
      </w:r>
      <w:r w:rsidR="00C400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216D" w:rsidRPr="000B216D">
        <w:rPr>
          <w:rFonts w:ascii="Times New Roman" w:hAnsi="Times New Roman" w:cs="Times New Roman"/>
          <w:b/>
          <w:sz w:val="24"/>
          <w:szCs w:val="24"/>
        </w:rPr>
        <w:t>Практика 4.</w:t>
      </w:r>
      <w:r w:rsidR="000B216D" w:rsidRPr="000B216D">
        <w:rPr>
          <w:rFonts w:ascii="Times New Roman" w:hAnsi="Times New Roman" w:cs="Times New Roman"/>
          <w:sz w:val="24"/>
          <w:szCs w:val="24"/>
        </w:rPr>
        <w:t xml:space="preserve"> Стяжание Я-есмь, стяжание Майтрейи,  стяжание Информационного Синтеза.</w:t>
      </w:r>
    </w:p>
    <w:p w14:paraId="3E0A2C68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5676C9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16D">
        <w:rPr>
          <w:rFonts w:ascii="Times New Roman" w:hAnsi="Times New Roman" w:cs="Times New Roman"/>
          <w:b/>
          <w:sz w:val="24"/>
          <w:szCs w:val="24"/>
        </w:rPr>
        <w:t>Тема: Информационный синтез, информационная среда.</w:t>
      </w:r>
    </w:p>
    <w:p w14:paraId="3B17D12A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Что сейчас у вас происходит?  - Ваши части складывают Частности. </w:t>
      </w:r>
    </w:p>
    <w:p w14:paraId="1BC0116D" w14:textId="1F42CFBC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Части берут из Информационного Синтеза только ту информацию, которая им близка, то есть по подобию, </w:t>
      </w:r>
      <w:r w:rsidR="001B2AB7" w:rsidRPr="000B216D">
        <w:rPr>
          <w:rFonts w:ascii="Times New Roman" w:hAnsi="Times New Roman" w:cs="Times New Roman"/>
          <w:sz w:val="24"/>
          <w:szCs w:val="24"/>
        </w:rPr>
        <w:t>ту, которую</w:t>
      </w:r>
      <w:r w:rsidRPr="000B216D">
        <w:rPr>
          <w:rFonts w:ascii="Times New Roman" w:hAnsi="Times New Roman" w:cs="Times New Roman"/>
          <w:sz w:val="24"/>
          <w:szCs w:val="24"/>
        </w:rPr>
        <w:t xml:space="preserve"> ваши Части могут усвоить.</w:t>
      </w:r>
    </w:p>
    <w:p w14:paraId="32693BEB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Из Информационного Синтеза Части вырабатывают 64 Частности или 64 Высшие Частности, то есть 128 Частностей.</w:t>
      </w:r>
    </w:p>
    <w:p w14:paraId="0A2C7E7E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Только Я-есмь может распознать частности, которые у вас есть.</w:t>
      </w:r>
    </w:p>
    <w:p w14:paraId="67FD4C43" w14:textId="4988A098" w:rsidR="000B216D" w:rsidRPr="003563D0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6D">
        <w:rPr>
          <w:rFonts w:ascii="Times New Roman" w:hAnsi="Times New Roman" w:cs="Times New Roman"/>
          <w:sz w:val="24"/>
          <w:szCs w:val="24"/>
        </w:rPr>
        <w:t>Я-есмь, я владелец своих частностей.</w:t>
      </w:r>
    </w:p>
    <w:p w14:paraId="7B6391C9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lastRenderedPageBreak/>
        <w:t xml:space="preserve"> Чем Я-есмь развитее, тем более глубокие мысли распознаёшь.</w:t>
      </w:r>
    </w:p>
    <w:p w14:paraId="35DCB7FE" w14:textId="5A819ACC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Нужна </w:t>
      </w:r>
      <w:r w:rsidR="001B2AB7" w:rsidRPr="000B216D">
        <w:rPr>
          <w:rFonts w:ascii="Times New Roman" w:hAnsi="Times New Roman" w:cs="Times New Roman"/>
          <w:sz w:val="24"/>
          <w:szCs w:val="24"/>
        </w:rPr>
        <w:t>непредубеждённость</w:t>
      </w:r>
      <w:r w:rsidRPr="000B216D">
        <w:rPr>
          <w:rFonts w:ascii="Times New Roman" w:hAnsi="Times New Roman" w:cs="Times New Roman"/>
          <w:sz w:val="24"/>
          <w:szCs w:val="24"/>
        </w:rPr>
        <w:t>, чтобы принять мысли и Частности от Отца и КХ.</w:t>
      </w:r>
    </w:p>
    <w:p w14:paraId="6F8B5B5F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3D2C05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Синтез разных частностей это сердечная мысль.</w:t>
      </w:r>
    </w:p>
    <w:p w14:paraId="55CE93DB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0B22CE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Парадигма во вне выражается Сердцем, а внутри Монадой</w:t>
      </w:r>
    </w:p>
    <w:p w14:paraId="53432867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(Через один).</w:t>
      </w:r>
    </w:p>
    <w:p w14:paraId="7621C3DE" w14:textId="455E9E0C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1:52. Он и она. Надо первую любовь дать женщине обязательно </w:t>
      </w:r>
      <w:r w:rsidR="001B2AB7" w:rsidRPr="000B216D">
        <w:rPr>
          <w:rFonts w:ascii="Times New Roman" w:hAnsi="Times New Roman" w:cs="Times New Roman"/>
          <w:sz w:val="24"/>
          <w:szCs w:val="24"/>
        </w:rPr>
        <w:t>долбить</w:t>
      </w:r>
      <w:r w:rsidRPr="000B216D">
        <w:rPr>
          <w:rFonts w:ascii="Times New Roman" w:hAnsi="Times New Roman" w:cs="Times New Roman"/>
          <w:sz w:val="24"/>
          <w:szCs w:val="24"/>
        </w:rPr>
        <w:t xml:space="preserve"> (матери дочерей возьмите на заметку), иначе новая не появится. </w:t>
      </w:r>
    </w:p>
    <w:p w14:paraId="003A723A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Установка  “люби только меня” (значит не люби другое: жизнь, детей, работу….)  убивает мужчину.</w:t>
      </w:r>
    </w:p>
    <w:p w14:paraId="5D3CCD45" w14:textId="1985D1C5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Информационный синтез, Я-есмь преодолевает блоки Адама и Евы (комплекс Евы: мужчина смотрит все время на другую: Лилит). </w:t>
      </w:r>
    </w:p>
    <w:p w14:paraId="009BC4BC" w14:textId="1EAF903B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А </w:t>
      </w:r>
      <w:r w:rsidR="001B2AB7" w:rsidRPr="000B216D">
        <w:rPr>
          <w:rFonts w:ascii="Times New Roman" w:hAnsi="Times New Roman" w:cs="Times New Roman"/>
          <w:sz w:val="24"/>
          <w:szCs w:val="24"/>
        </w:rPr>
        <w:t>м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>.б.</w:t>
      </w:r>
      <w:r w:rsidRPr="000B216D">
        <w:rPr>
          <w:rFonts w:ascii="Times New Roman" w:hAnsi="Times New Roman" w:cs="Times New Roman"/>
          <w:sz w:val="24"/>
          <w:szCs w:val="24"/>
        </w:rPr>
        <w:t xml:space="preserve"> Лилит это жена Отца и мать Адама?</w:t>
      </w:r>
    </w:p>
    <w:p w14:paraId="72D71B0A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Сын всегда  любит больше мать, а дочь  отца. </w:t>
      </w:r>
    </w:p>
    <w:p w14:paraId="4135380F" w14:textId="12C5588E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Священные тексты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 xml:space="preserve"> каждый трактует по подготовке</w:t>
      </w:r>
      <w:r w:rsidRPr="000B216D">
        <w:rPr>
          <w:rFonts w:ascii="Times New Roman" w:hAnsi="Times New Roman" w:cs="Times New Roman"/>
          <w:sz w:val="24"/>
          <w:szCs w:val="24"/>
        </w:rPr>
        <w:t>.</w:t>
      </w:r>
    </w:p>
    <w:p w14:paraId="31B46C58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AD3E16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2:06 Что в реальностях? Женщин больше, чем мужчин. Мы стяжаем тела (мужчины и женщины) в разных реальностях.</w:t>
      </w:r>
    </w:p>
    <w:p w14:paraId="458694BD" w14:textId="50070BBB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Вы 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 xml:space="preserve">д. </w:t>
      </w:r>
      <w:r w:rsidR="001B2AB7" w:rsidRPr="000B216D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0B216D">
        <w:rPr>
          <w:rFonts w:ascii="Times New Roman" w:hAnsi="Times New Roman" w:cs="Times New Roman"/>
          <w:sz w:val="24"/>
          <w:szCs w:val="24"/>
        </w:rPr>
        <w:t xml:space="preserve"> на Отца при рождении Частностей. </w:t>
      </w:r>
    </w:p>
    <w:p w14:paraId="4700AC65" w14:textId="77777777" w:rsidR="003563D0" w:rsidRDefault="003563D0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D05893" w14:textId="3959D9AE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Надо уметь  обрабатывать совместные дружеские, семейные частности. </w:t>
      </w:r>
    </w:p>
    <w:p w14:paraId="3DE2FE7B" w14:textId="2FE5F7AE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Ваша инф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B216D">
        <w:rPr>
          <w:rFonts w:ascii="Times New Roman" w:hAnsi="Times New Roman" w:cs="Times New Roman"/>
          <w:sz w:val="24"/>
          <w:szCs w:val="24"/>
        </w:rPr>
        <w:t xml:space="preserve"> среда не всегда корректна к другому.</w:t>
      </w:r>
    </w:p>
    <w:p w14:paraId="484990EC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497836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b/>
          <w:sz w:val="24"/>
          <w:szCs w:val="24"/>
        </w:rPr>
        <w:t>Рекомендация семейным: научиться вырабатывать семейные частности</w:t>
      </w:r>
      <w:r w:rsidRPr="000B216D">
        <w:rPr>
          <w:rFonts w:ascii="Times New Roman" w:hAnsi="Times New Roman" w:cs="Times New Roman"/>
          <w:sz w:val="24"/>
          <w:szCs w:val="24"/>
        </w:rPr>
        <w:t>. Многие конфликты уйдут.</w:t>
      </w:r>
    </w:p>
    <w:p w14:paraId="22959E97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Каждому по его информационной среде.</w:t>
      </w:r>
    </w:p>
    <w:p w14:paraId="34947FE8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Инф синтез Учителя совсем другой, чем у Ипостаси.</w:t>
      </w:r>
    </w:p>
    <w:p w14:paraId="3FFBAC11" w14:textId="661E2AC5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И Будда не может </w:t>
      </w:r>
      <w:r w:rsidR="001B2AB7" w:rsidRPr="000B216D">
        <w:rPr>
          <w:rFonts w:ascii="Times New Roman" w:hAnsi="Times New Roman" w:cs="Times New Roman"/>
          <w:sz w:val="24"/>
          <w:szCs w:val="24"/>
        </w:rPr>
        <w:t>видеть как</w:t>
      </w:r>
      <w:r w:rsidRPr="000B216D">
        <w:rPr>
          <w:rFonts w:ascii="Times New Roman" w:hAnsi="Times New Roman" w:cs="Times New Roman"/>
          <w:sz w:val="24"/>
          <w:szCs w:val="24"/>
        </w:rPr>
        <w:t xml:space="preserve"> Майтрейя.</w:t>
      </w:r>
    </w:p>
    <w:p w14:paraId="15E9D5F1" w14:textId="245BA342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2:14 В первую очередь что </w:t>
      </w:r>
      <w:r w:rsidR="001B2AB7" w:rsidRPr="000B216D">
        <w:rPr>
          <w:rFonts w:ascii="Times New Roman" w:hAnsi="Times New Roman" w:cs="Times New Roman"/>
          <w:sz w:val="24"/>
          <w:szCs w:val="24"/>
        </w:rPr>
        <w:t>впитываем</w:t>
      </w:r>
      <w:r w:rsidRPr="000B216D">
        <w:rPr>
          <w:rFonts w:ascii="Times New Roman" w:hAnsi="Times New Roman" w:cs="Times New Roman"/>
          <w:sz w:val="24"/>
          <w:szCs w:val="24"/>
        </w:rPr>
        <w:t xml:space="preserve"> из инф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B216D">
        <w:rPr>
          <w:rFonts w:ascii="Times New Roman" w:hAnsi="Times New Roman" w:cs="Times New Roman"/>
          <w:sz w:val="24"/>
          <w:szCs w:val="24"/>
        </w:rPr>
        <w:t xml:space="preserve"> синтеза, расшифровывая? - Огнеобразы.  Любая информация записывается в Огнеобразы.</w:t>
      </w:r>
    </w:p>
    <w:p w14:paraId="7C640B51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Что мы впитывали с реальностей?</w:t>
      </w:r>
    </w:p>
    <w:p w14:paraId="251311FF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Откуда огнеобразы там?  Отец состоит из чего, кроме синтеза? - Из космоса.</w:t>
      </w:r>
    </w:p>
    <w:p w14:paraId="67A628F1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 каждой реальности свой космос. И сначала из Части Отца развёртывается космос.</w:t>
      </w:r>
    </w:p>
    <w:p w14:paraId="6C7DA66D" w14:textId="6A92D4AB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Мы впитывали огнеобразы из  живого космоса. (Наука считает из трупных огнеобразоа умерших заезд).</w:t>
      </w:r>
    </w:p>
    <w:p w14:paraId="1853E781" w14:textId="77777777" w:rsidR="000B216D" w:rsidRPr="003563D0" w:rsidRDefault="000B216D" w:rsidP="000B216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D0">
        <w:rPr>
          <w:rFonts w:ascii="Times New Roman" w:hAnsi="Times New Roman" w:cs="Times New Roman"/>
          <w:b/>
          <w:bCs/>
          <w:sz w:val="24"/>
          <w:szCs w:val="24"/>
        </w:rPr>
        <w:t xml:space="preserve">2:27 О практике 5.  Обновление взгляда на космос. </w:t>
      </w:r>
    </w:p>
    <w:p w14:paraId="1B27447A" w14:textId="72E49EE0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Об огнеобразах.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216D">
        <w:rPr>
          <w:rFonts w:ascii="Times New Roman" w:hAnsi="Times New Roman" w:cs="Times New Roman"/>
          <w:sz w:val="24"/>
          <w:szCs w:val="24"/>
        </w:rPr>
        <w:t>Питание  мы берём от природы, то есть из огнеобразоа космоса, а Части  берут огнеобразы для роста от Отца.</w:t>
      </w:r>
    </w:p>
    <w:p w14:paraId="4C7ACF0A" w14:textId="16E4D781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Вс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0B216D">
        <w:rPr>
          <w:rFonts w:ascii="Times New Roman" w:hAnsi="Times New Roman" w:cs="Times New Roman"/>
          <w:sz w:val="24"/>
          <w:szCs w:val="24"/>
        </w:rPr>
        <w:t>это есть путь Майтрейи.</w:t>
      </w:r>
    </w:p>
    <w:p w14:paraId="1E65A0DB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7 это путь и дух.</w:t>
      </w:r>
    </w:p>
    <w:p w14:paraId="3BD8AC74" w14:textId="0BC66741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Движение по пути это по </w:t>
      </w:r>
      <w:r w:rsidR="001B2AB7">
        <w:rPr>
          <w:rFonts w:ascii="Times New Roman" w:hAnsi="Times New Roman" w:cs="Times New Roman"/>
          <w:sz w:val="24"/>
          <w:szCs w:val="24"/>
          <w:lang w:val="ru-RU"/>
        </w:rPr>
        <w:t>огн</w:t>
      </w:r>
      <w:r w:rsidRPr="000B216D">
        <w:rPr>
          <w:rFonts w:ascii="Times New Roman" w:hAnsi="Times New Roman" w:cs="Times New Roman"/>
          <w:sz w:val="24"/>
          <w:szCs w:val="24"/>
        </w:rPr>
        <w:t>еобразам космоса в пути в теле путника.</w:t>
      </w:r>
    </w:p>
    <w:p w14:paraId="025CAF24" w14:textId="642C2848" w:rsidR="000B216D" w:rsidRPr="003563D0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16D">
        <w:rPr>
          <w:rFonts w:ascii="Times New Roman" w:hAnsi="Times New Roman" w:cs="Times New Roman"/>
          <w:sz w:val="24"/>
          <w:szCs w:val="24"/>
        </w:rPr>
        <w:t>Я-есмь Высшая Мг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B7B91E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4580D9" w14:textId="16CE3E82" w:rsidR="000B216D" w:rsidRPr="000B216D" w:rsidRDefault="00186EDD" w:rsidP="000B216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EDD">
        <w:rPr>
          <w:rFonts w:ascii="Times New Roman" w:hAnsi="Times New Roman" w:cs="Times New Roman"/>
          <w:b/>
          <w:bCs/>
          <w:sz w:val="24"/>
          <w:szCs w:val="24"/>
        </w:rPr>
        <w:lastRenderedPageBreak/>
        <w:t>2:48:00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</w:t>
      </w:r>
      <w:r w:rsidRPr="00186EDD">
        <w:rPr>
          <w:rFonts w:ascii="Times New Roman" w:hAnsi="Times New Roman" w:cs="Times New Roman"/>
          <w:b/>
          <w:bCs/>
          <w:sz w:val="24"/>
          <w:szCs w:val="24"/>
        </w:rPr>
        <w:t>3:37:25</w:t>
      </w:r>
      <w:r w:rsidR="00C400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B216D" w:rsidRPr="000B216D">
        <w:rPr>
          <w:rFonts w:ascii="Times New Roman" w:hAnsi="Times New Roman" w:cs="Times New Roman"/>
          <w:b/>
          <w:bCs/>
          <w:sz w:val="24"/>
          <w:szCs w:val="24"/>
        </w:rPr>
        <w:t>Практика 5.</w:t>
      </w:r>
    </w:p>
    <w:p w14:paraId="346D0A94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3BB272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3:37-3:47</w:t>
      </w:r>
    </w:p>
    <w:p w14:paraId="4B39A1B8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После практики 2 образа. В нас возрастал Майтрейя. То, что мы делали, это путь Майтрейи. Мы стяжали 16 порядков и этим преодолевали хаос на планете Земля. </w:t>
      </w:r>
    </w:p>
    <w:p w14:paraId="7CFDF5AB" w14:textId="11A3D3F8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2-й образ.  Изначального Отец перевел на 17-й космос, в понятие синтез-частей,   а на 9-й космос вводится Человек Высшей Мг.  Это наше с вами достижение. </w:t>
      </w:r>
    </w:p>
    <w:p w14:paraId="35C69B8E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Наши представления о космосе менялось в течение практики. П/э были корректировки во время практики.</w:t>
      </w:r>
    </w:p>
    <w:p w14:paraId="1F4A68EF" w14:textId="5681EA8A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Это образ синтеза ИВДИВО-кос</w:t>
      </w:r>
      <w:r w:rsidR="001B2AB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B216D">
        <w:rPr>
          <w:rFonts w:ascii="Times New Roman" w:hAnsi="Times New Roman" w:cs="Times New Roman"/>
          <w:sz w:val="24"/>
          <w:szCs w:val="24"/>
        </w:rPr>
        <w:t xml:space="preserve">оса. </w:t>
      </w:r>
    </w:p>
    <w:p w14:paraId="04A86435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18EE64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Перераспределены архетипы, виды материи. Плотность поменялась. </w:t>
      </w:r>
    </w:p>
    <w:p w14:paraId="04A1D1CA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 xml:space="preserve"> Мг ИВДИВО синтеза 1024-х Мг архетипического космоса. это понятие сверхкосмоса, где находится Экополис ИВО.</w:t>
      </w:r>
    </w:p>
    <w:p w14:paraId="4EF9F345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1D7D0A" w14:textId="77777777" w:rsidR="000B216D" w:rsidRPr="00C400FE" w:rsidRDefault="000B216D" w:rsidP="000B216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00FE">
        <w:rPr>
          <w:rFonts w:ascii="Times New Roman" w:hAnsi="Times New Roman" w:cs="Times New Roman"/>
          <w:b/>
          <w:bCs/>
          <w:sz w:val="28"/>
          <w:szCs w:val="28"/>
        </w:rPr>
        <w:t xml:space="preserve">Часть 4 </w:t>
      </w:r>
    </w:p>
    <w:p w14:paraId="2F52AD32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О Регламенте 48, об МЦ.</w:t>
      </w:r>
    </w:p>
    <w:p w14:paraId="11CB125C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МЦ занимается:</w:t>
      </w:r>
    </w:p>
    <w:p w14:paraId="368C19EE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1) арендой помещений для команды Общины КХ (общественная организация).</w:t>
      </w:r>
    </w:p>
    <w:p w14:paraId="37CB9661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2) работает с гражданами.</w:t>
      </w:r>
    </w:p>
    <w:p w14:paraId="1854D5B1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Заставляем исполнять поручение КХ 15-летней давности.</w:t>
      </w:r>
    </w:p>
    <w:p w14:paraId="0996A199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На сайте МЦ будем публиковать почти все занятия ДП:  учёных, философов, парадигмальный Совет (нужно, например московский),  начать записывать  занятия отдельных ДП.</w:t>
      </w:r>
    </w:p>
    <w:p w14:paraId="72C22A32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Тогда мы МЦ построим для граждан.</w:t>
      </w:r>
    </w:p>
    <w:p w14:paraId="1DD9A22C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На сайте можно писать выдержки из парадигм, энциклопедий, синтезов. Не писать, что это из синтезов.</w:t>
      </w:r>
    </w:p>
    <w:p w14:paraId="412F3BF0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ВС: разрешаю публиковать фрагменты синтезов разных ведущих  на разные темы.</w:t>
      </w:r>
    </w:p>
    <w:p w14:paraId="4C1B4ABE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Фрагменты занятий, фрагменты из книг философов синтеза публиковать на сайте МЦ.</w:t>
      </w:r>
    </w:p>
    <w:p w14:paraId="4E0F2BB8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Тогда пойдёт движуха.</w:t>
      </w:r>
    </w:p>
    <w:p w14:paraId="0E20C0BC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Ваша задача - разрекламировать этот сайт МЦ.</w:t>
      </w:r>
    </w:p>
    <w:p w14:paraId="127CBF1C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На Парадигмальный Совет нужно приглашать  граждан.</w:t>
      </w:r>
    </w:p>
    <w:p w14:paraId="56BC4F04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Онлайн вести и выставлять на сайт МЦ.</w:t>
      </w:r>
    </w:p>
    <w:p w14:paraId="00874DEC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C4F813" w14:textId="735DAA3F" w:rsidR="000B216D" w:rsidRPr="000B216D" w:rsidRDefault="00C400FE" w:rsidP="000B216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0FE">
        <w:rPr>
          <w:rFonts w:ascii="Times New Roman" w:hAnsi="Times New Roman" w:cs="Times New Roman"/>
          <w:b/>
          <w:bCs/>
          <w:sz w:val="24"/>
          <w:szCs w:val="24"/>
        </w:rPr>
        <w:t>0:25:25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C400FE">
        <w:rPr>
          <w:rFonts w:ascii="Times New Roman" w:hAnsi="Times New Roman" w:cs="Times New Roman"/>
          <w:b/>
          <w:bCs/>
          <w:sz w:val="24"/>
          <w:szCs w:val="24"/>
        </w:rPr>
        <w:t>0:45:01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B216D" w:rsidRPr="000B216D">
        <w:rPr>
          <w:rFonts w:ascii="Times New Roman" w:hAnsi="Times New Roman" w:cs="Times New Roman"/>
          <w:b/>
          <w:bCs/>
          <w:sz w:val="24"/>
          <w:szCs w:val="24"/>
        </w:rPr>
        <w:t>Практика 6. Завершения и стяжание 3-х видов тел. Стяжание 18 миров.</w:t>
      </w:r>
    </w:p>
    <w:p w14:paraId="7FCD6131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12:58 Комментарий после практики.</w:t>
      </w:r>
    </w:p>
    <w:p w14:paraId="051699CD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Чем больше мы синтезируем миров, реальностей, архетипов, тем выше качество синтеза</w:t>
      </w:r>
    </w:p>
    <w:p w14:paraId="4F1710D5" w14:textId="1E6CB015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В практике плавило, были огрехи, но они сразу исправлялись. Практика была от Отца, значит практика ид</w:t>
      </w:r>
      <w:r w:rsidR="003563D0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0B216D">
        <w:rPr>
          <w:rFonts w:ascii="Times New Roman" w:hAnsi="Times New Roman" w:cs="Times New Roman"/>
          <w:sz w:val="24"/>
          <w:szCs w:val="24"/>
        </w:rPr>
        <w:t xml:space="preserve">т корректно для вас. </w:t>
      </w:r>
    </w:p>
    <w:p w14:paraId="42EDA088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34637D" w14:textId="19D29228" w:rsidR="000B216D" w:rsidRPr="000B216D" w:rsidRDefault="00C400FE" w:rsidP="000B216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0FE">
        <w:rPr>
          <w:rFonts w:ascii="Times New Roman" w:hAnsi="Times New Roman" w:cs="Times New Roman"/>
          <w:b/>
          <w:bCs/>
          <w:sz w:val="24"/>
          <w:szCs w:val="24"/>
        </w:rPr>
        <w:lastRenderedPageBreak/>
        <w:t>0:57:26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C400FE">
        <w:rPr>
          <w:rFonts w:ascii="Times New Roman" w:hAnsi="Times New Roman" w:cs="Times New Roman"/>
          <w:b/>
          <w:bCs/>
          <w:sz w:val="24"/>
          <w:szCs w:val="24"/>
        </w:rPr>
        <w:t>1:08:20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B216D" w:rsidRPr="000B216D">
        <w:rPr>
          <w:rFonts w:ascii="Times New Roman" w:hAnsi="Times New Roman" w:cs="Times New Roman"/>
          <w:b/>
          <w:bCs/>
          <w:sz w:val="24"/>
          <w:szCs w:val="24"/>
        </w:rPr>
        <w:t>Практика 7. Стяжание ВЧ Высшая Парадигма по 16 космосам. Итого 128 ВЧ 55-го горизонта.</w:t>
      </w:r>
    </w:p>
    <w:p w14:paraId="41D98355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6D">
        <w:rPr>
          <w:rFonts w:ascii="Times New Roman" w:hAnsi="Times New Roman" w:cs="Times New Roman"/>
          <w:sz w:val="24"/>
          <w:szCs w:val="24"/>
        </w:rPr>
        <w:t>После практики эманируем 128 оболочек ВЧ на 8 млрд ЧЗ.</w:t>
      </w:r>
    </w:p>
    <w:p w14:paraId="50903450" w14:textId="77777777" w:rsidR="000B216D" w:rsidRPr="000B216D" w:rsidRDefault="000B216D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33B223" w14:textId="0FB6B6C8" w:rsidR="000B216D" w:rsidRDefault="00C400FE" w:rsidP="000B216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00FE">
        <w:rPr>
          <w:rFonts w:ascii="Times New Roman" w:hAnsi="Times New Roman" w:cs="Times New Roman"/>
          <w:b/>
          <w:bCs/>
          <w:sz w:val="24"/>
          <w:szCs w:val="24"/>
        </w:rPr>
        <w:t>1:08:20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C400FE">
        <w:rPr>
          <w:rFonts w:ascii="Times New Roman" w:hAnsi="Times New Roman" w:cs="Times New Roman"/>
          <w:b/>
          <w:bCs/>
          <w:sz w:val="24"/>
          <w:szCs w:val="24"/>
        </w:rPr>
        <w:t>1:17:35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B216D" w:rsidRPr="000B216D">
        <w:rPr>
          <w:rFonts w:ascii="Times New Roman" w:hAnsi="Times New Roman" w:cs="Times New Roman"/>
          <w:b/>
          <w:bCs/>
          <w:sz w:val="24"/>
          <w:szCs w:val="24"/>
        </w:rPr>
        <w:t>Практика 8. Итоговая.</w:t>
      </w:r>
    </w:p>
    <w:p w14:paraId="1C6E0A2B" w14:textId="443707F9" w:rsidR="00C400FE" w:rsidRDefault="00C400FE" w:rsidP="000B216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E811470" w14:textId="77777777" w:rsidR="00C400FE" w:rsidRDefault="00C400FE" w:rsidP="000B216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2814396" w14:textId="77777777" w:rsidR="00C400FE" w:rsidRDefault="00C400FE" w:rsidP="000B216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23A342B" w14:textId="77777777" w:rsidR="00C400FE" w:rsidRPr="00C400FE" w:rsidRDefault="00C400FE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FB65D8" w14:textId="29F277D5" w:rsidR="00C400FE" w:rsidRPr="00C400FE" w:rsidRDefault="00C400FE" w:rsidP="00C400FE">
      <w:pPr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00FE">
        <w:rPr>
          <w:rFonts w:ascii="Times New Roman" w:hAnsi="Times New Roman" w:cs="Times New Roman"/>
          <w:sz w:val="24"/>
          <w:szCs w:val="24"/>
          <w:lang w:val="ru-RU"/>
        </w:rPr>
        <w:t>Составила: Владыка 111 Си ИВО Лилия Галяутдинова</w:t>
      </w:r>
    </w:p>
    <w:p w14:paraId="585B86D4" w14:textId="0D8CAD4A" w:rsidR="00C400FE" w:rsidRPr="00C400FE" w:rsidRDefault="00C400FE" w:rsidP="00C400FE">
      <w:pPr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00FE">
        <w:rPr>
          <w:rFonts w:ascii="Times New Roman" w:hAnsi="Times New Roman" w:cs="Times New Roman"/>
          <w:sz w:val="24"/>
          <w:szCs w:val="24"/>
          <w:lang w:val="ru-RU"/>
        </w:rPr>
        <w:t>Сдано КХ 05.01.2025</w:t>
      </w:r>
    </w:p>
    <w:p w14:paraId="0000008E" w14:textId="77777777" w:rsidR="00A719F2" w:rsidRPr="000B216D" w:rsidRDefault="00A719F2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0008F" w14:textId="77777777" w:rsidR="00A719F2" w:rsidRPr="000B216D" w:rsidRDefault="00A719F2" w:rsidP="000B21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719F2" w:rsidRPr="000B216D" w:rsidSect="000B216D">
      <w:footerReference w:type="default" r:id="rId7"/>
      <w:pgSz w:w="11909" w:h="16834"/>
      <w:pgMar w:top="1440" w:right="144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DBE81" w14:textId="77777777" w:rsidR="00E34E89" w:rsidRDefault="00E34E89" w:rsidP="000B216D">
      <w:pPr>
        <w:spacing w:line="240" w:lineRule="auto"/>
      </w:pPr>
      <w:r>
        <w:separator/>
      </w:r>
    </w:p>
  </w:endnote>
  <w:endnote w:type="continuationSeparator" w:id="0">
    <w:p w14:paraId="66C18072" w14:textId="77777777" w:rsidR="00E34E89" w:rsidRDefault="00E34E89" w:rsidP="000B2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6346144"/>
      <w:docPartObj>
        <w:docPartGallery w:val="Page Numbers (Bottom of Page)"/>
        <w:docPartUnique/>
      </w:docPartObj>
    </w:sdtPr>
    <w:sdtContent>
      <w:p w14:paraId="0C67FBE6" w14:textId="220FB3BB" w:rsidR="000B216D" w:rsidRPr="000B216D" w:rsidRDefault="000B216D" w:rsidP="000B21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F82B0" w14:textId="77777777" w:rsidR="00E34E89" w:rsidRDefault="00E34E89" w:rsidP="000B216D">
      <w:pPr>
        <w:spacing w:line="240" w:lineRule="auto"/>
      </w:pPr>
      <w:r>
        <w:separator/>
      </w:r>
    </w:p>
  </w:footnote>
  <w:footnote w:type="continuationSeparator" w:id="0">
    <w:p w14:paraId="231AF8E1" w14:textId="77777777" w:rsidR="00E34E89" w:rsidRDefault="00E34E89" w:rsidP="000B21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61BBA"/>
    <w:multiLevelType w:val="multilevel"/>
    <w:tmpl w:val="B90EBF2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30411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F2"/>
    <w:rsid w:val="000B216D"/>
    <w:rsid w:val="00186EDD"/>
    <w:rsid w:val="001B2AB7"/>
    <w:rsid w:val="003563D0"/>
    <w:rsid w:val="00362098"/>
    <w:rsid w:val="004C40AA"/>
    <w:rsid w:val="00507C11"/>
    <w:rsid w:val="005B0B6D"/>
    <w:rsid w:val="00760CBF"/>
    <w:rsid w:val="00972332"/>
    <w:rsid w:val="00A612B5"/>
    <w:rsid w:val="00A719F2"/>
    <w:rsid w:val="00B364D8"/>
    <w:rsid w:val="00BA7671"/>
    <w:rsid w:val="00C012C2"/>
    <w:rsid w:val="00C400FE"/>
    <w:rsid w:val="00D65623"/>
    <w:rsid w:val="00E34E89"/>
    <w:rsid w:val="00E4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4D70"/>
  <w15:docId w15:val="{76C10A48-18C9-4DB2-B5C2-3A1AEDA0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0B216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216D"/>
  </w:style>
  <w:style w:type="paragraph" w:styleId="a7">
    <w:name w:val="footer"/>
    <w:basedOn w:val="a"/>
    <w:link w:val="a8"/>
    <w:uiPriority w:val="99"/>
    <w:unhideWhenUsed/>
    <w:rsid w:val="000B216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1756</Words>
  <Characters>10014</Characters>
  <Application>Microsoft Office Word</Application>
  <DocSecurity>0</DocSecurity>
  <Lines>83</Lines>
  <Paragraphs>23</Paragraphs>
  <ScaleCrop>false</ScaleCrop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1</cp:lastModifiedBy>
  <cp:revision>10</cp:revision>
  <dcterms:created xsi:type="dcterms:W3CDTF">2025-01-05T12:22:00Z</dcterms:created>
  <dcterms:modified xsi:type="dcterms:W3CDTF">2025-01-05T13:23:00Z</dcterms:modified>
</cp:coreProperties>
</file>